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33B10" w:rsidTr="00333B10">
        <w:tc>
          <w:tcPr>
            <w:tcW w:w="4785" w:type="dxa"/>
          </w:tcPr>
          <w:p w:rsidR="00333B10" w:rsidRPr="00333B10" w:rsidRDefault="00333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10">
              <w:rPr>
                <w:rFonts w:ascii="Times New Roman" w:hAnsi="Times New Roman" w:cs="Times New Roman"/>
                <w:sz w:val="28"/>
                <w:szCs w:val="28"/>
              </w:rPr>
              <w:t>Учреждение образования «Брестский государственный университет имени А.С.Пушкина»</w:t>
            </w:r>
          </w:p>
        </w:tc>
        <w:tc>
          <w:tcPr>
            <w:tcW w:w="4786" w:type="dxa"/>
          </w:tcPr>
          <w:p w:rsidR="00333B10" w:rsidRPr="00333B10" w:rsidRDefault="00333B10" w:rsidP="00333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33B10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333B10" w:rsidRPr="00333B10" w:rsidRDefault="00333B10" w:rsidP="00333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33B1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заседания кафедры </w:t>
            </w:r>
          </w:p>
          <w:p w:rsidR="00333B10" w:rsidRDefault="00333B10" w:rsidP="001B12D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33B10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531E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3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31E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333B10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31E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33B1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B12DC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333B10" w:rsidTr="00333B10">
        <w:tc>
          <w:tcPr>
            <w:tcW w:w="9571" w:type="dxa"/>
            <w:gridSpan w:val="2"/>
          </w:tcPr>
          <w:p w:rsidR="00333B10" w:rsidRDefault="00333B10" w:rsidP="00333B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B10" w:rsidRPr="00333B10" w:rsidRDefault="00333B10" w:rsidP="00333B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B10">
              <w:rPr>
                <w:rFonts w:ascii="Times New Roman" w:hAnsi="Times New Roman" w:cs="Times New Roman"/>
                <w:sz w:val="28"/>
                <w:szCs w:val="28"/>
              </w:rPr>
              <w:t>Кафедра географии Беларуси</w:t>
            </w:r>
          </w:p>
        </w:tc>
      </w:tr>
    </w:tbl>
    <w:p w:rsidR="00333B10" w:rsidRPr="00333B10" w:rsidRDefault="00333B10" w:rsidP="00333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B10" w:rsidRPr="00333B10" w:rsidRDefault="00333B10" w:rsidP="0033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B10">
        <w:rPr>
          <w:rFonts w:ascii="Times New Roman" w:hAnsi="Times New Roman" w:cs="Times New Roman"/>
          <w:sz w:val="28"/>
          <w:szCs w:val="28"/>
        </w:rPr>
        <w:t>ВОПРОСЫ К ЭКЗАМЕНУ</w:t>
      </w:r>
    </w:p>
    <w:p w:rsidR="00333B10" w:rsidRPr="00333B10" w:rsidRDefault="00531E31" w:rsidP="00333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33B10" w:rsidRPr="00333B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33B10" w:rsidRPr="00333B1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33B10" w:rsidRDefault="00333B10" w:rsidP="0033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B10">
        <w:rPr>
          <w:rFonts w:ascii="Times New Roman" w:hAnsi="Times New Roman" w:cs="Times New Roman"/>
          <w:sz w:val="28"/>
          <w:szCs w:val="28"/>
        </w:rPr>
        <w:t>г.</w:t>
      </w:r>
      <w:r w:rsidR="00014966">
        <w:rPr>
          <w:rFonts w:ascii="Times New Roman" w:hAnsi="Times New Roman" w:cs="Times New Roman"/>
          <w:sz w:val="28"/>
          <w:szCs w:val="28"/>
        </w:rPr>
        <w:t> </w:t>
      </w:r>
      <w:r w:rsidRPr="00333B10">
        <w:rPr>
          <w:rFonts w:ascii="Times New Roman" w:hAnsi="Times New Roman" w:cs="Times New Roman"/>
          <w:sz w:val="28"/>
          <w:szCs w:val="28"/>
        </w:rPr>
        <w:t>Брест</w:t>
      </w:r>
    </w:p>
    <w:p w:rsidR="00333B10" w:rsidRDefault="00333B10" w:rsidP="00333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B10" w:rsidRDefault="00333B10" w:rsidP="00333B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3B10">
        <w:rPr>
          <w:rFonts w:ascii="Times New Roman" w:hAnsi="Times New Roman" w:cs="Times New Roman"/>
          <w:sz w:val="28"/>
          <w:szCs w:val="28"/>
        </w:rPr>
        <w:t xml:space="preserve">По </w:t>
      </w:r>
      <w:r w:rsidR="009B45D5">
        <w:rPr>
          <w:rFonts w:ascii="Times New Roman" w:hAnsi="Times New Roman" w:cs="Times New Roman"/>
          <w:sz w:val="28"/>
          <w:szCs w:val="28"/>
        </w:rPr>
        <w:t>курсу: «</w:t>
      </w:r>
      <w:r w:rsidR="006C3661">
        <w:rPr>
          <w:rFonts w:ascii="Times New Roman" w:hAnsi="Times New Roman" w:cs="Times New Roman"/>
          <w:sz w:val="28"/>
          <w:szCs w:val="28"/>
        </w:rPr>
        <w:t>Гидрология</w:t>
      </w:r>
      <w:r w:rsidR="009B45D5">
        <w:rPr>
          <w:rFonts w:ascii="Times New Roman" w:hAnsi="Times New Roman" w:cs="Times New Roman"/>
          <w:sz w:val="28"/>
          <w:szCs w:val="28"/>
        </w:rPr>
        <w:t>»</w:t>
      </w:r>
    </w:p>
    <w:p w:rsidR="00333B10" w:rsidRDefault="00333B10" w:rsidP="00333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3B10" w:rsidRDefault="009B45D5" w:rsidP="00333B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Специальность: «</w:t>
      </w:r>
      <w:r w:rsidR="00333B10" w:rsidRPr="00333B10">
        <w:rPr>
          <w:rFonts w:ascii="Times New Roman" w:hAnsi="Times New Roman" w:cs="Times New Roman"/>
          <w:sz w:val="28"/>
          <w:szCs w:val="28"/>
        </w:rPr>
        <w:t>География (науч</w:t>
      </w:r>
      <w:r>
        <w:rPr>
          <w:rFonts w:ascii="Times New Roman" w:hAnsi="Times New Roman" w:cs="Times New Roman"/>
          <w:sz w:val="28"/>
          <w:szCs w:val="28"/>
        </w:rPr>
        <w:t>но-педагогическая деятельность)»</w:t>
      </w:r>
      <w:r w:rsidR="00333B10">
        <w:rPr>
          <w:rFonts w:ascii="Times New Roman" w:hAnsi="Times New Roman" w:cs="Times New Roman"/>
          <w:sz w:val="28"/>
          <w:szCs w:val="28"/>
        </w:rPr>
        <w:br/>
      </w:r>
      <w:r w:rsidR="00333B10" w:rsidRPr="00333B10">
        <w:rPr>
          <w:rFonts w:ascii="Times New Roman" w:hAnsi="Times New Roman" w:cs="Times New Roman"/>
          <w:sz w:val="28"/>
          <w:szCs w:val="28"/>
        </w:rPr>
        <w:t>2 курс,</w:t>
      </w:r>
      <w:r w:rsidR="00531E31">
        <w:rPr>
          <w:rFonts w:ascii="Times New Roman" w:hAnsi="Times New Roman" w:cs="Times New Roman"/>
          <w:sz w:val="28"/>
          <w:szCs w:val="28"/>
        </w:rPr>
        <w:t>3</w:t>
      </w:r>
      <w:r w:rsidR="00333B10" w:rsidRPr="00333B10">
        <w:rPr>
          <w:rFonts w:ascii="Times New Roman" w:hAnsi="Times New Roman" w:cs="Times New Roman"/>
          <w:sz w:val="28"/>
          <w:szCs w:val="28"/>
        </w:rPr>
        <w:t xml:space="preserve"> семестр</w:t>
      </w:r>
    </w:p>
    <w:p w:rsidR="00333B10" w:rsidRDefault="00333B10" w:rsidP="00333B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661" w:rsidRPr="00B61A02" w:rsidRDefault="006C3661" w:rsidP="006C3661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Распространение воды на Земле. Роль воды в природе</w:t>
      </w:r>
    </w:p>
    <w:p w:rsidR="006C3661" w:rsidRPr="00B61A02" w:rsidRDefault="006C3661" w:rsidP="006C3661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Водные ресурсы земного шара и частей света</w:t>
      </w:r>
    </w:p>
    <w:p w:rsidR="006C3661" w:rsidRPr="00B61A02" w:rsidRDefault="006C3661" w:rsidP="006C3661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Основные составные части гидрологии, методы гидрологических исследований</w:t>
      </w:r>
    </w:p>
    <w:p w:rsidR="006C3661" w:rsidRPr="00B61A02" w:rsidRDefault="006C3661" w:rsidP="006C3661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pacing w:val="-6"/>
          <w:sz w:val="28"/>
          <w:szCs w:val="28"/>
        </w:rPr>
      </w:pPr>
      <w:r w:rsidRPr="00B61A02">
        <w:rPr>
          <w:rFonts w:ascii="Times New Roman" w:hAnsi="Times New Roman" w:cs="Times New Roman"/>
          <w:bCs/>
          <w:iCs/>
          <w:spacing w:val="-6"/>
          <w:sz w:val="28"/>
          <w:szCs w:val="28"/>
        </w:rPr>
        <w:t>Основные химические свойства воды</w:t>
      </w:r>
      <w:r w:rsidR="00DF473F" w:rsidRPr="00B61A02">
        <w:rPr>
          <w:rFonts w:ascii="Times New Roman" w:hAnsi="Times New Roman" w:cs="Times New Roman"/>
          <w:bCs/>
          <w:iCs/>
          <w:spacing w:val="-6"/>
          <w:sz w:val="28"/>
          <w:szCs w:val="28"/>
        </w:rPr>
        <w:t>. Вода как растворитель</w:t>
      </w:r>
    </w:p>
    <w:p w:rsidR="006C3661" w:rsidRPr="00B61A02" w:rsidRDefault="00DF473F" w:rsidP="006C3661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Основные физические свойства воды. Агрегатные состояния воды и ее фазовые переходы</w:t>
      </w:r>
    </w:p>
    <w:p w:rsidR="00DF473F" w:rsidRPr="00B61A02" w:rsidRDefault="00DF473F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iCs/>
          <w:sz w:val="28"/>
          <w:szCs w:val="28"/>
          <w:u w:val="single"/>
        </w:rPr>
      </w:pPr>
      <w:r w:rsidRPr="00B61A02">
        <w:rPr>
          <w:rFonts w:ascii="Times New Roman" w:hAnsi="Times New Roman" w:cs="Times New Roman"/>
          <w:sz w:val="28"/>
          <w:szCs w:val="28"/>
        </w:rPr>
        <w:t>Основные физические свойства воды. Плотность и тепловые свойства воды</w:t>
      </w:r>
    </w:p>
    <w:p w:rsidR="00DF473F" w:rsidRPr="00B61A02" w:rsidRDefault="00DF473F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iCs/>
          <w:sz w:val="28"/>
          <w:szCs w:val="28"/>
          <w:u w:val="single"/>
        </w:rPr>
      </w:pPr>
      <w:r w:rsidRPr="00B61A02">
        <w:rPr>
          <w:rFonts w:ascii="Times New Roman" w:hAnsi="Times New Roman" w:cs="Times New Roman"/>
          <w:iCs/>
          <w:sz w:val="28"/>
          <w:szCs w:val="28"/>
        </w:rPr>
        <w:t>Круговорот теплоты на Земле и роль в нем природных вод</w:t>
      </w:r>
    </w:p>
    <w:p w:rsidR="00DF473F" w:rsidRPr="00B61A02" w:rsidRDefault="00DF473F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iCs/>
          <w:sz w:val="28"/>
          <w:szCs w:val="28"/>
          <w:u w:val="single"/>
        </w:rPr>
      </w:pPr>
      <w:r w:rsidRPr="00B61A02">
        <w:rPr>
          <w:rFonts w:ascii="Times New Roman" w:hAnsi="Times New Roman" w:cs="Times New Roman"/>
          <w:iCs/>
          <w:sz w:val="28"/>
          <w:szCs w:val="28"/>
        </w:rPr>
        <w:t>Круговорот воды на земном шаре</w:t>
      </w:r>
    </w:p>
    <w:p w:rsidR="00DF473F" w:rsidRPr="00B61A02" w:rsidRDefault="00DF473F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A02">
        <w:rPr>
          <w:rFonts w:ascii="Times New Roman" w:hAnsi="Times New Roman" w:cs="Times New Roman"/>
          <w:iCs/>
          <w:sz w:val="28"/>
          <w:szCs w:val="28"/>
        </w:rPr>
        <w:t>Использование фундаментальных законов физики при изучении водных объектов</w:t>
      </w:r>
    </w:p>
    <w:p w:rsidR="00DF473F" w:rsidRPr="00B61A02" w:rsidRDefault="00DF473F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A02">
        <w:rPr>
          <w:rFonts w:ascii="Times New Roman" w:hAnsi="Times New Roman" w:cs="Times New Roman"/>
          <w:iCs/>
          <w:sz w:val="28"/>
          <w:szCs w:val="28"/>
        </w:rPr>
        <w:t>Метод балансов в гидрологии: водный баланс, баланс содержащихся в воде веществ, тепловой баланс</w:t>
      </w:r>
    </w:p>
    <w:p w:rsidR="00DF473F" w:rsidRPr="00B61A02" w:rsidRDefault="00DF473F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61A02">
        <w:rPr>
          <w:rFonts w:ascii="Times New Roman" w:hAnsi="Times New Roman" w:cs="Times New Roman"/>
          <w:iCs/>
          <w:sz w:val="28"/>
          <w:szCs w:val="28"/>
        </w:rPr>
        <w:t>Классификации видов движения воды</w:t>
      </w:r>
    </w:p>
    <w:p w:rsidR="00DF473F" w:rsidRPr="00B61A02" w:rsidRDefault="00DF473F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A02">
        <w:rPr>
          <w:rFonts w:ascii="Times New Roman" w:hAnsi="Times New Roman" w:cs="Times New Roman"/>
          <w:iCs/>
          <w:sz w:val="28"/>
          <w:szCs w:val="28"/>
        </w:rPr>
        <w:t>Силы, действующие в водных объектах</w:t>
      </w:r>
    </w:p>
    <w:p w:rsidR="00DF473F" w:rsidRPr="00B61A02" w:rsidRDefault="00DF473F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1A02">
        <w:rPr>
          <w:rFonts w:ascii="Times New Roman" w:hAnsi="Times New Roman" w:cs="Times New Roman"/>
          <w:iCs/>
          <w:sz w:val="28"/>
          <w:szCs w:val="28"/>
        </w:rPr>
        <w:t>Происхождение, распространение и типы ледников</w:t>
      </w:r>
    </w:p>
    <w:p w:rsidR="00DF473F" w:rsidRPr="00B61A02" w:rsidRDefault="00DF473F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iCs/>
          <w:sz w:val="28"/>
          <w:szCs w:val="28"/>
        </w:rPr>
        <w:t>Образование и строение ледников</w:t>
      </w:r>
    </w:p>
    <w:p w:rsidR="000320A1" w:rsidRPr="00B61A02" w:rsidRDefault="00DF473F" w:rsidP="000320A1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B61A02">
        <w:rPr>
          <w:rFonts w:ascii="Times New Roman" w:hAnsi="Times New Roman" w:cs="Times New Roman"/>
          <w:sz w:val="28"/>
          <w:szCs w:val="28"/>
        </w:rPr>
        <w:t>Питание и абляция ледников, баланс льда и воды в ледниках</w:t>
      </w:r>
    </w:p>
    <w:p w:rsidR="000320A1" w:rsidRPr="00B61A02" w:rsidRDefault="000320A1" w:rsidP="000320A1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pacing w:val="-6"/>
          <w:sz w:val="28"/>
          <w:szCs w:val="28"/>
        </w:rPr>
      </w:pPr>
      <w:r w:rsidRPr="00B61A02">
        <w:rPr>
          <w:rFonts w:ascii="Times New Roman" w:hAnsi="Times New Roman" w:cs="Times New Roman"/>
          <w:iCs/>
          <w:sz w:val="28"/>
          <w:szCs w:val="28"/>
        </w:rPr>
        <w:t>Режим и движение ледников</w:t>
      </w:r>
    </w:p>
    <w:p w:rsidR="000320A1" w:rsidRPr="00B61A02" w:rsidRDefault="000320A1" w:rsidP="000320A1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  <w:u w:val="single"/>
        </w:rPr>
      </w:pPr>
      <w:r w:rsidRPr="00B61A02">
        <w:rPr>
          <w:rFonts w:ascii="Times New Roman" w:hAnsi="Times New Roman" w:cs="Times New Roman"/>
          <w:bCs/>
          <w:iCs/>
          <w:spacing w:val="-6"/>
          <w:sz w:val="28"/>
          <w:szCs w:val="28"/>
        </w:rPr>
        <w:t>Физические и водные свойства грунтов. Вода в порах грунтов</w:t>
      </w:r>
    </w:p>
    <w:p w:rsidR="000320A1" w:rsidRPr="00B61A02" w:rsidRDefault="000320A1" w:rsidP="000320A1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Классификация подземных вод</w:t>
      </w:r>
    </w:p>
    <w:p w:rsidR="000320A1" w:rsidRPr="00B61A02" w:rsidRDefault="000320A1" w:rsidP="000320A1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iCs/>
          <w:sz w:val="28"/>
          <w:szCs w:val="28"/>
          <w:u w:val="single"/>
        </w:rPr>
      </w:pPr>
      <w:r w:rsidRPr="00B61A02">
        <w:rPr>
          <w:rFonts w:ascii="Times New Roman" w:hAnsi="Times New Roman" w:cs="Times New Roman"/>
          <w:sz w:val="28"/>
          <w:szCs w:val="28"/>
        </w:rPr>
        <w:t>Характеристика типов подземных вод по характеру залегания</w:t>
      </w:r>
    </w:p>
    <w:p w:rsidR="000320A1" w:rsidRPr="00B61A02" w:rsidRDefault="000320A1" w:rsidP="000320A1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iCs/>
          <w:sz w:val="28"/>
          <w:szCs w:val="28"/>
        </w:rPr>
      </w:pPr>
      <w:r w:rsidRPr="00B61A02">
        <w:rPr>
          <w:rFonts w:ascii="Times New Roman" w:hAnsi="Times New Roman" w:cs="Times New Roman"/>
          <w:iCs/>
          <w:sz w:val="28"/>
          <w:szCs w:val="28"/>
        </w:rPr>
        <w:t>Движение подземных вод</w:t>
      </w:r>
    </w:p>
    <w:p w:rsidR="005D7739" w:rsidRPr="00B61A02" w:rsidRDefault="000320A1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iCs/>
          <w:sz w:val="28"/>
          <w:szCs w:val="28"/>
        </w:rPr>
        <w:t>Водный баланс и режим подземных вод</w:t>
      </w:r>
    </w:p>
    <w:p w:rsidR="005D7739" w:rsidRPr="00B61A02" w:rsidRDefault="000320A1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Взаимодействие подземных вод с поверхностными водами</w:t>
      </w:r>
    </w:p>
    <w:p w:rsidR="005D7739" w:rsidRPr="00B61A02" w:rsidRDefault="000320A1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lastRenderedPageBreak/>
        <w:t>Типы рек. Морфология и морфометрия реки, речной сети, долины и русла</w:t>
      </w:r>
    </w:p>
    <w:p w:rsidR="005D7739" w:rsidRPr="00B61A02" w:rsidRDefault="000320A1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Морфология и морфометрия бассейна реки</w:t>
      </w:r>
    </w:p>
    <w:p w:rsidR="005D7739" w:rsidRPr="00B61A02" w:rsidRDefault="000320A1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Питание рек. Классификация рек по видам питания</w:t>
      </w:r>
    </w:p>
    <w:p w:rsidR="005D7739" w:rsidRPr="00B61A02" w:rsidRDefault="000320A1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Расходование воды в бассейне реки. Уравнение водного баланса бассейна реки</w:t>
      </w:r>
    </w:p>
    <w:p w:rsidR="005D7739" w:rsidRPr="00B61A02" w:rsidRDefault="005D7739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Колебания водного режима и водности рек</w:t>
      </w:r>
    </w:p>
    <w:p w:rsidR="005D7739" w:rsidRPr="00B61A02" w:rsidRDefault="005D7739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Классификация рек по водному режиму</w:t>
      </w:r>
    </w:p>
    <w:p w:rsidR="005D7739" w:rsidRPr="00B61A02" w:rsidRDefault="005D7739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Составляющие, количественные характеристики и особенности пространственного распределения речного стока</w:t>
      </w:r>
    </w:p>
    <w:p w:rsidR="005D7739" w:rsidRPr="00B61A02" w:rsidRDefault="005D7739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Движение воды в реках. Распределение скоростей течения в речном потоке. Его динамика, продольное и поперечное равновесие</w:t>
      </w:r>
    </w:p>
    <w:p w:rsidR="005D7739" w:rsidRPr="00B61A02" w:rsidRDefault="005D7739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Речные наносы и их движение. Русловые процессы в реках</w:t>
      </w:r>
    </w:p>
    <w:p w:rsidR="005D7739" w:rsidRPr="00B61A02" w:rsidRDefault="005D7739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Термический и ледовый режим рек</w:t>
      </w:r>
    </w:p>
    <w:p w:rsidR="00C81EB6" w:rsidRPr="00B61A02" w:rsidRDefault="005D7739" w:rsidP="00C81EB6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Гидрохимический и гидробиологический режим рек</w:t>
      </w:r>
    </w:p>
    <w:p w:rsidR="00C81EB6" w:rsidRPr="00B61A02" w:rsidRDefault="00C81EB6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Формирование, классификация и гидрологический режим устьев рек</w:t>
      </w:r>
    </w:p>
    <w:p w:rsidR="00C81EB6" w:rsidRPr="00B61A02" w:rsidRDefault="00C81EB6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Типы, морфология и морфометрия озер</w:t>
      </w:r>
    </w:p>
    <w:p w:rsidR="00C81EB6" w:rsidRPr="00B61A02" w:rsidRDefault="00C81EB6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Водный режим озер. Водный баланс, колебания уровня воды, течения, волнение и перемешивание воды в озерах</w:t>
      </w:r>
    </w:p>
    <w:p w:rsidR="00C81EB6" w:rsidRPr="00B61A02" w:rsidRDefault="00C81EB6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Тепловой баланс и термическая классификация озер</w:t>
      </w:r>
    </w:p>
    <w:p w:rsidR="00C81EB6" w:rsidRPr="00B61A02" w:rsidRDefault="00C81EB6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Термический режим озер в условиях умеренного климата. Ледовые явления на озерах</w:t>
      </w:r>
    </w:p>
    <w:p w:rsidR="00C81EB6" w:rsidRPr="00B61A02" w:rsidRDefault="00C81EB6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Гидрохимический режим, гидробиологические характеристики и эволюция озер</w:t>
      </w:r>
    </w:p>
    <w:p w:rsidR="006812F0" w:rsidRPr="00B61A02" w:rsidRDefault="00C81EB6" w:rsidP="006812F0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Роль наносов, донных отложений и водных масс в эволюции озер</w:t>
      </w:r>
    </w:p>
    <w:p w:rsidR="006812F0" w:rsidRPr="00B61A02" w:rsidRDefault="006812F0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Распространение и типы водохранилищ</w:t>
      </w:r>
    </w:p>
    <w:p w:rsidR="006812F0" w:rsidRPr="00B61A02" w:rsidRDefault="006812F0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Гидрологический режим водохранилищ</w:t>
      </w:r>
    </w:p>
    <w:p w:rsidR="006812F0" w:rsidRPr="00B61A02" w:rsidRDefault="006812F0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Распространение, происхождение и типы болот</w:t>
      </w:r>
    </w:p>
    <w:p w:rsidR="006812F0" w:rsidRPr="00B61A02" w:rsidRDefault="006812F0" w:rsidP="00DF473F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Строение и развитие торфяных болот</w:t>
      </w:r>
    </w:p>
    <w:p w:rsidR="00500DFE" w:rsidRPr="00B61A02" w:rsidRDefault="006812F0" w:rsidP="00500DFE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Водный баланс и гидрологический режим болот</w:t>
      </w:r>
    </w:p>
    <w:p w:rsidR="00500DFE" w:rsidRPr="00B61A02" w:rsidRDefault="006812F0" w:rsidP="00500DFE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Влияние болот и их осушения на речной сток</w:t>
      </w:r>
    </w:p>
    <w:p w:rsidR="00500DFE" w:rsidRPr="00B61A02" w:rsidRDefault="006812F0" w:rsidP="006812F0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Актуальность и методы гидрографических исследований</w:t>
      </w:r>
      <w:r w:rsidRPr="00B61A0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B61A02">
        <w:rPr>
          <w:rFonts w:ascii="Times New Roman" w:hAnsi="Times New Roman" w:cs="Times New Roman"/>
          <w:sz w:val="28"/>
          <w:szCs w:val="28"/>
        </w:rPr>
        <w:t>территории Республики Беларусь</w:t>
      </w:r>
    </w:p>
    <w:p w:rsidR="00500DFE" w:rsidRPr="00B61A02" w:rsidRDefault="006812F0" w:rsidP="006812F0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История гидрографических исследований территории Беларуси</w:t>
      </w:r>
    </w:p>
    <w:p w:rsidR="00500DFE" w:rsidRPr="00B61A02" w:rsidRDefault="006812F0" w:rsidP="006812F0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Связь современной гидрографической сети Беларуси с тектоникой</w:t>
      </w:r>
    </w:p>
    <w:p w:rsidR="00500DFE" w:rsidRPr="00B61A02" w:rsidRDefault="006812F0" w:rsidP="006812F0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Развитие гидрографической сети Беларуси в плейстоцене и голоцене</w:t>
      </w:r>
    </w:p>
    <w:p w:rsidR="008018D3" w:rsidRPr="00B61A02" w:rsidRDefault="006812F0" w:rsidP="006812F0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Современные русловые процессы и их влияние на формирование гидрографической сети Беларуси</w:t>
      </w:r>
    </w:p>
    <w:p w:rsidR="008018D3" w:rsidRPr="00B61A02" w:rsidRDefault="008018D3" w:rsidP="008018D3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Изменение русловых процессов и преобразование русел в результате инженерно-хозяйственной деятельности человека</w:t>
      </w:r>
    </w:p>
    <w:p w:rsidR="00500DFE" w:rsidRPr="00B61A02" w:rsidRDefault="00500DFE" w:rsidP="008018D3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Ресурсы пресных подземных вод Беларуси</w:t>
      </w:r>
    </w:p>
    <w:p w:rsidR="00500DFE" w:rsidRPr="00B61A02" w:rsidRDefault="00500DFE" w:rsidP="006812F0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Качество подземных вод Беларуси</w:t>
      </w:r>
    </w:p>
    <w:p w:rsidR="00500DFE" w:rsidRPr="00B61A02" w:rsidRDefault="00500DFE" w:rsidP="006812F0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Общая характеристика речной сети Беларуси</w:t>
      </w:r>
    </w:p>
    <w:p w:rsidR="00500DFE" w:rsidRPr="00B61A02" w:rsidRDefault="00500DFE" w:rsidP="006812F0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lastRenderedPageBreak/>
        <w:t>Хозяйственное использование рек Беларуси</w:t>
      </w:r>
    </w:p>
    <w:p w:rsidR="00500DFE" w:rsidRPr="00B61A02" w:rsidRDefault="00500DFE" w:rsidP="006812F0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 xml:space="preserve">Общая характеристика </w:t>
      </w:r>
      <w:proofErr w:type="spellStart"/>
      <w:r w:rsidRPr="00B61A02">
        <w:rPr>
          <w:rFonts w:ascii="Times New Roman" w:hAnsi="Times New Roman" w:cs="Times New Roman"/>
          <w:sz w:val="28"/>
          <w:szCs w:val="28"/>
        </w:rPr>
        <w:t>озерности</w:t>
      </w:r>
      <w:proofErr w:type="spellEnd"/>
      <w:r w:rsidRPr="00B61A02">
        <w:rPr>
          <w:rFonts w:ascii="Times New Roman" w:hAnsi="Times New Roman" w:cs="Times New Roman"/>
          <w:sz w:val="28"/>
          <w:szCs w:val="28"/>
        </w:rPr>
        <w:t xml:space="preserve"> Беларуси. Хозяйственное использование и охрана озер Беларуси</w:t>
      </w:r>
    </w:p>
    <w:p w:rsidR="00500DFE" w:rsidRPr="00B61A02" w:rsidRDefault="00500DFE" w:rsidP="006812F0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Генезис и морфологические особенности озерных котловин Беларуси, береговые процессы</w:t>
      </w:r>
    </w:p>
    <w:p w:rsidR="00500DFE" w:rsidRPr="00B61A02" w:rsidRDefault="00500DFE" w:rsidP="006812F0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 xml:space="preserve">Питание, водный баланс и </w:t>
      </w:r>
      <w:proofErr w:type="spellStart"/>
      <w:r w:rsidRPr="00B61A02">
        <w:rPr>
          <w:rFonts w:ascii="Times New Roman" w:hAnsi="Times New Roman" w:cs="Times New Roman"/>
          <w:sz w:val="28"/>
          <w:szCs w:val="28"/>
        </w:rPr>
        <w:t>уровенный</w:t>
      </w:r>
      <w:proofErr w:type="spellEnd"/>
      <w:r w:rsidRPr="00B61A02">
        <w:rPr>
          <w:rFonts w:ascii="Times New Roman" w:hAnsi="Times New Roman" w:cs="Times New Roman"/>
          <w:sz w:val="28"/>
          <w:szCs w:val="28"/>
        </w:rPr>
        <w:t xml:space="preserve"> режим озер Беларуси</w:t>
      </w:r>
    </w:p>
    <w:p w:rsidR="00500DFE" w:rsidRPr="00B61A02" w:rsidRDefault="00500DFE" w:rsidP="006812F0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Искусственные водные пути Беларуси</w:t>
      </w:r>
    </w:p>
    <w:p w:rsidR="003826AE" w:rsidRPr="00B61A02" w:rsidRDefault="00500DFE" w:rsidP="006812F0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Роль мелиоративных каналов и систем в структуре гидрографической сети Беларуси</w:t>
      </w:r>
    </w:p>
    <w:p w:rsidR="003826AE" w:rsidRPr="00B61A02" w:rsidRDefault="003826AE" w:rsidP="006812F0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Распределение стока рек Беларуси по порам года</w:t>
      </w:r>
    </w:p>
    <w:p w:rsidR="003826AE" w:rsidRPr="00B61A02" w:rsidRDefault="003826AE" w:rsidP="003826AE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1A02">
        <w:rPr>
          <w:rFonts w:ascii="Times New Roman" w:hAnsi="Times New Roman" w:cs="Times New Roman"/>
          <w:sz w:val="28"/>
          <w:szCs w:val="28"/>
        </w:rPr>
        <w:t>Уровенный</w:t>
      </w:r>
      <w:proofErr w:type="spellEnd"/>
      <w:r w:rsidRPr="00B61A02">
        <w:rPr>
          <w:rFonts w:ascii="Times New Roman" w:hAnsi="Times New Roman" w:cs="Times New Roman"/>
          <w:sz w:val="28"/>
          <w:szCs w:val="28"/>
        </w:rPr>
        <w:t xml:space="preserve"> режим рек Беларуси</w:t>
      </w:r>
    </w:p>
    <w:p w:rsidR="003826AE" w:rsidRPr="00B61A02" w:rsidRDefault="003826AE" w:rsidP="003826AE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Распределение стока по территории Беларуси. Влияние физико-географических факторов на режим стока</w:t>
      </w:r>
    </w:p>
    <w:p w:rsidR="003826AE" w:rsidRPr="00B61A02" w:rsidRDefault="003826AE" w:rsidP="006812F0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Гидрологическое районирование Беларуси</w:t>
      </w:r>
    </w:p>
    <w:p w:rsidR="003826AE" w:rsidRPr="00B61A02" w:rsidRDefault="003826AE" w:rsidP="006812F0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Водно-ресурсный потенциал Беларуси</w:t>
      </w:r>
    </w:p>
    <w:p w:rsidR="008018D3" w:rsidRPr="00B61A02" w:rsidRDefault="003826AE" w:rsidP="003826AE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Источники загрязнения и трансформации водных объектов на территории Беларуси</w:t>
      </w:r>
    </w:p>
    <w:p w:rsidR="003826AE" w:rsidRPr="00B61A02" w:rsidRDefault="008018D3" w:rsidP="003826AE">
      <w:pPr>
        <w:numPr>
          <w:ilvl w:val="0"/>
          <w:numId w:val="1"/>
        </w:numPr>
        <w:tabs>
          <w:tab w:val="num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A02">
        <w:rPr>
          <w:rFonts w:ascii="Times New Roman" w:hAnsi="Times New Roman" w:cs="Times New Roman"/>
          <w:sz w:val="28"/>
          <w:szCs w:val="28"/>
        </w:rPr>
        <w:t>Н</w:t>
      </w:r>
      <w:r w:rsidR="003826AE" w:rsidRPr="00B61A02">
        <w:rPr>
          <w:rFonts w:ascii="Times New Roman" w:hAnsi="Times New Roman" w:cs="Times New Roman"/>
          <w:sz w:val="28"/>
          <w:szCs w:val="28"/>
        </w:rPr>
        <w:t>аправления рационального использования и охраны</w:t>
      </w:r>
      <w:r w:rsidRPr="00B61A02">
        <w:rPr>
          <w:rFonts w:ascii="Times New Roman" w:hAnsi="Times New Roman" w:cs="Times New Roman"/>
          <w:sz w:val="28"/>
          <w:szCs w:val="28"/>
        </w:rPr>
        <w:t xml:space="preserve"> водных объектов на территории Беларуси</w:t>
      </w:r>
    </w:p>
    <w:p w:rsidR="00500DFE" w:rsidRDefault="00500DFE" w:rsidP="006812F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0DFE" w:rsidSect="00271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6F90"/>
    <w:multiLevelType w:val="hybridMultilevel"/>
    <w:tmpl w:val="F0BC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005C3"/>
    <w:multiLevelType w:val="hybridMultilevel"/>
    <w:tmpl w:val="37040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31281"/>
    <w:multiLevelType w:val="hybridMultilevel"/>
    <w:tmpl w:val="2AA6A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B10"/>
    <w:rsid w:val="00000A62"/>
    <w:rsid w:val="00014966"/>
    <w:rsid w:val="000260B9"/>
    <w:rsid w:val="000320A1"/>
    <w:rsid w:val="000513DA"/>
    <w:rsid w:val="00052C38"/>
    <w:rsid w:val="00053D77"/>
    <w:rsid w:val="0005533E"/>
    <w:rsid w:val="0007165E"/>
    <w:rsid w:val="000829F6"/>
    <w:rsid w:val="0008498D"/>
    <w:rsid w:val="00092B3B"/>
    <w:rsid w:val="000B09AD"/>
    <w:rsid w:val="000B1315"/>
    <w:rsid w:val="000C1304"/>
    <w:rsid w:val="000C476D"/>
    <w:rsid w:val="000E4A74"/>
    <w:rsid w:val="000F3EF1"/>
    <w:rsid w:val="000F538E"/>
    <w:rsid w:val="000F7078"/>
    <w:rsid w:val="000F7B62"/>
    <w:rsid w:val="0010004B"/>
    <w:rsid w:val="00103B0E"/>
    <w:rsid w:val="00106D6B"/>
    <w:rsid w:val="00123D3B"/>
    <w:rsid w:val="00131145"/>
    <w:rsid w:val="00132650"/>
    <w:rsid w:val="0013382B"/>
    <w:rsid w:val="00142583"/>
    <w:rsid w:val="0014264F"/>
    <w:rsid w:val="001479B8"/>
    <w:rsid w:val="00150BB6"/>
    <w:rsid w:val="00157B7B"/>
    <w:rsid w:val="00163CD4"/>
    <w:rsid w:val="00164B5D"/>
    <w:rsid w:val="00180D7D"/>
    <w:rsid w:val="001915DA"/>
    <w:rsid w:val="00191AF3"/>
    <w:rsid w:val="00192E25"/>
    <w:rsid w:val="001A4E34"/>
    <w:rsid w:val="001A58A0"/>
    <w:rsid w:val="001B12DC"/>
    <w:rsid w:val="001B6B84"/>
    <w:rsid w:val="001B6EA0"/>
    <w:rsid w:val="001C4202"/>
    <w:rsid w:val="001E10E9"/>
    <w:rsid w:val="001F341B"/>
    <w:rsid w:val="001F529C"/>
    <w:rsid w:val="0020191A"/>
    <w:rsid w:val="00205363"/>
    <w:rsid w:val="002271DB"/>
    <w:rsid w:val="00231BB1"/>
    <w:rsid w:val="0023320E"/>
    <w:rsid w:val="00233DA9"/>
    <w:rsid w:val="00241A69"/>
    <w:rsid w:val="00243EDA"/>
    <w:rsid w:val="002711D7"/>
    <w:rsid w:val="00274408"/>
    <w:rsid w:val="0029128C"/>
    <w:rsid w:val="00294334"/>
    <w:rsid w:val="002A554C"/>
    <w:rsid w:val="002D18C2"/>
    <w:rsid w:val="002D48B0"/>
    <w:rsid w:val="002F35E0"/>
    <w:rsid w:val="00311ACC"/>
    <w:rsid w:val="003156E3"/>
    <w:rsid w:val="00321FD8"/>
    <w:rsid w:val="00325065"/>
    <w:rsid w:val="00333B10"/>
    <w:rsid w:val="0035079B"/>
    <w:rsid w:val="0035422F"/>
    <w:rsid w:val="003826AE"/>
    <w:rsid w:val="003A279E"/>
    <w:rsid w:val="003B2371"/>
    <w:rsid w:val="003B5FE9"/>
    <w:rsid w:val="003C1F75"/>
    <w:rsid w:val="003D36ED"/>
    <w:rsid w:val="003E0B3C"/>
    <w:rsid w:val="003E33A7"/>
    <w:rsid w:val="003E7235"/>
    <w:rsid w:val="003F426F"/>
    <w:rsid w:val="003F4CD1"/>
    <w:rsid w:val="0040326A"/>
    <w:rsid w:val="004073D6"/>
    <w:rsid w:val="0041118C"/>
    <w:rsid w:val="004158F9"/>
    <w:rsid w:val="00427215"/>
    <w:rsid w:val="004303BB"/>
    <w:rsid w:val="00430D66"/>
    <w:rsid w:val="00433AE7"/>
    <w:rsid w:val="00443824"/>
    <w:rsid w:val="0045290C"/>
    <w:rsid w:val="0045523D"/>
    <w:rsid w:val="00466C14"/>
    <w:rsid w:val="00477126"/>
    <w:rsid w:val="0048507B"/>
    <w:rsid w:val="00491F51"/>
    <w:rsid w:val="004C2E8E"/>
    <w:rsid w:val="004C45A5"/>
    <w:rsid w:val="004E5BBF"/>
    <w:rsid w:val="004E6C1C"/>
    <w:rsid w:val="004F5031"/>
    <w:rsid w:val="00500DFE"/>
    <w:rsid w:val="00505096"/>
    <w:rsid w:val="00505599"/>
    <w:rsid w:val="005103DF"/>
    <w:rsid w:val="00522E39"/>
    <w:rsid w:val="0053048B"/>
    <w:rsid w:val="00531E31"/>
    <w:rsid w:val="005436BF"/>
    <w:rsid w:val="00547CD4"/>
    <w:rsid w:val="00552318"/>
    <w:rsid w:val="00561DA6"/>
    <w:rsid w:val="00562E86"/>
    <w:rsid w:val="00566D39"/>
    <w:rsid w:val="00570419"/>
    <w:rsid w:val="00591007"/>
    <w:rsid w:val="0059244E"/>
    <w:rsid w:val="00592698"/>
    <w:rsid w:val="0059276C"/>
    <w:rsid w:val="00593AFE"/>
    <w:rsid w:val="005A20FB"/>
    <w:rsid w:val="005A21B9"/>
    <w:rsid w:val="005A50D8"/>
    <w:rsid w:val="005B6058"/>
    <w:rsid w:val="005C0257"/>
    <w:rsid w:val="005C046F"/>
    <w:rsid w:val="005D4BEF"/>
    <w:rsid w:val="005D7739"/>
    <w:rsid w:val="005E3D69"/>
    <w:rsid w:val="005E6976"/>
    <w:rsid w:val="005F2FEF"/>
    <w:rsid w:val="00603367"/>
    <w:rsid w:val="00605D09"/>
    <w:rsid w:val="00610BEC"/>
    <w:rsid w:val="00620A69"/>
    <w:rsid w:val="00622B6C"/>
    <w:rsid w:val="00625F11"/>
    <w:rsid w:val="006314BC"/>
    <w:rsid w:val="00637D1B"/>
    <w:rsid w:val="006462CD"/>
    <w:rsid w:val="00646674"/>
    <w:rsid w:val="006609B5"/>
    <w:rsid w:val="0066343A"/>
    <w:rsid w:val="00680D65"/>
    <w:rsid w:val="006812F0"/>
    <w:rsid w:val="0069700F"/>
    <w:rsid w:val="006A5636"/>
    <w:rsid w:val="006A5A7B"/>
    <w:rsid w:val="006B36BD"/>
    <w:rsid w:val="006C3661"/>
    <w:rsid w:val="006C5B5F"/>
    <w:rsid w:val="006F125C"/>
    <w:rsid w:val="006F3A73"/>
    <w:rsid w:val="006F5D52"/>
    <w:rsid w:val="00703A77"/>
    <w:rsid w:val="00722F41"/>
    <w:rsid w:val="00725DE8"/>
    <w:rsid w:val="007344B8"/>
    <w:rsid w:val="00737FB7"/>
    <w:rsid w:val="0076118D"/>
    <w:rsid w:val="0076348E"/>
    <w:rsid w:val="0077479B"/>
    <w:rsid w:val="007754EA"/>
    <w:rsid w:val="00776D47"/>
    <w:rsid w:val="0078045C"/>
    <w:rsid w:val="0079229E"/>
    <w:rsid w:val="007A3709"/>
    <w:rsid w:val="007B1C94"/>
    <w:rsid w:val="007C3CF0"/>
    <w:rsid w:val="007C4E1D"/>
    <w:rsid w:val="007E0620"/>
    <w:rsid w:val="007E48B0"/>
    <w:rsid w:val="007E6BA0"/>
    <w:rsid w:val="007F0032"/>
    <w:rsid w:val="007F31E7"/>
    <w:rsid w:val="008018D3"/>
    <w:rsid w:val="0080421D"/>
    <w:rsid w:val="00825383"/>
    <w:rsid w:val="00837E0E"/>
    <w:rsid w:val="008427C4"/>
    <w:rsid w:val="0085493F"/>
    <w:rsid w:val="008566A5"/>
    <w:rsid w:val="0086317E"/>
    <w:rsid w:val="0089146E"/>
    <w:rsid w:val="00893640"/>
    <w:rsid w:val="008A7B6E"/>
    <w:rsid w:val="008B30F8"/>
    <w:rsid w:val="008C3551"/>
    <w:rsid w:val="008C3DA2"/>
    <w:rsid w:val="008C4FB6"/>
    <w:rsid w:val="008E26B3"/>
    <w:rsid w:val="008E3CAC"/>
    <w:rsid w:val="008E62D3"/>
    <w:rsid w:val="008E67B3"/>
    <w:rsid w:val="00921A08"/>
    <w:rsid w:val="009271DF"/>
    <w:rsid w:val="00937936"/>
    <w:rsid w:val="00941588"/>
    <w:rsid w:val="00950536"/>
    <w:rsid w:val="009621D3"/>
    <w:rsid w:val="00967930"/>
    <w:rsid w:val="0097692D"/>
    <w:rsid w:val="00976CED"/>
    <w:rsid w:val="009827C3"/>
    <w:rsid w:val="009966BA"/>
    <w:rsid w:val="009A5A61"/>
    <w:rsid w:val="009A7B23"/>
    <w:rsid w:val="009B2FDB"/>
    <w:rsid w:val="009B45D5"/>
    <w:rsid w:val="009B47B0"/>
    <w:rsid w:val="009C4E98"/>
    <w:rsid w:val="009C6438"/>
    <w:rsid w:val="009C7213"/>
    <w:rsid w:val="009D312B"/>
    <w:rsid w:val="009D4A4B"/>
    <w:rsid w:val="009D5EE0"/>
    <w:rsid w:val="009E1C06"/>
    <w:rsid w:val="009E4460"/>
    <w:rsid w:val="009E6174"/>
    <w:rsid w:val="009E6A7C"/>
    <w:rsid w:val="009F45DD"/>
    <w:rsid w:val="00A10A23"/>
    <w:rsid w:val="00A15800"/>
    <w:rsid w:val="00A214BD"/>
    <w:rsid w:val="00A53A1B"/>
    <w:rsid w:val="00A74FDC"/>
    <w:rsid w:val="00A826D7"/>
    <w:rsid w:val="00A9121A"/>
    <w:rsid w:val="00AA05AF"/>
    <w:rsid w:val="00AB1D6C"/>
    <w:rsid w:val="00AB246A"/>
    <w:rsid w:val="00AC52C5"/>
    <w:rsid w:val="00AC5440"/>
    <w:rsid w:val="00AD6B43"/>
    <w:rsid w:val="00AE05C1"/>
    <w:rsid w:val="00AE3A7C"/>
    <w:rsid w:val="00AF13D9"/>
    <w:rsid w:val="00AF2D47"/>
    <w:rsid w:val="00B02078"/>
    <w:rsid w:val="00B05CA2"/>
    <w:rsid w:val="00B07944"/>
    <w:rsid w:val="00B157A6"/>
    <w:rsid w:val="00B164F6"/>
    <w:rsid w:val="00B17872"/>
    <w:rsid w:val="00B220DF"/>
    <w:rsid w:val="00B41693"/>
    <w:rsid w:val="00B47CA5"/>
    <w:rsid w:val="00B5046E"/>
    <w:rsid w:val="00B54040"/>
    <w:rsid w:val="00B61A02"/>
    <w:rsid w:val="00B650E0"/>
    <w:rsid w:val="00B653A7"/>
    <w:rsid w:val="00B7019C"/>
    <w:rsid w:val="00B704D2"/>
    <w:rsid w:val="00B7737F"/>
    <w:rsid w:val="00B8002B"/>
    <w:rsid w:val="00B85F35"/>
    <w:rsid w:val="00B92A69"/>
    <w:rsid w:val="00B94168"/>
    <w:rsid w:val="00B9612B"/>
    <w:rsid w:val="00BA0905"/>
    <w:rsid w:val="00BB6785"/>
    <w:rsid w:val="00BE3920"/>
    <w:rsid w:val="00BE4277"/>
    <w:rsid w:val="00BE4744"/>
    <w:rsid w:val="00BF3D8E"/>
    <w:rsid w:val="00BF6F39"/>
    <w:rsid w:val="00C10351"/>
    <w:rsid w:val="00C323F5"/>
    <w:rsid w:val="00C33664"/>
    <w:rsid w:val="00C411C3"/>
    <w:rsid w:val="00C416C6"/>
    <w:rsid w:val="00C46638"/>
    <w:rsid w:val="00C619C9"/>
    <w:rsid w:val="00C66A3E"/>
    <w:rsid w:val="00C81EB6"/>
    <w:rsid w:val="00C90496"/>
    <w:rsid w:val="00C946E7"/>
    <w:rsid w:val="00CD239F"/>
    <w:rsid w:val="00CD5FD5"/>
    <w:rsid w:val="00CE2A9C"/>
    <w:rsid w:val="00CE3557"/>
    <w:rsid w:val="00D01006"/>
    <w:rsid w:val="00D06D7F"/>
    <w:rsid w:val="00D07A17"/>
    <w:rsid w:val="00D16319"/>
    <w:rsid w:val="00D22070"/>
    <w:rsid w:val="00D3395B"/>
    <w:rsid w:val="00D35EEE"/>
    <w:rsid w:val="00D50A90"/>
    <w:rsid w:val="00D72CC5"/>
    <w:rsid w:val="00D76452"/>
    <w:rsid w:val="00D80D2C"/>
    <w:rsid w:val="00D8717C"/>
    <w:rsid w:val="00D92306"/>
    <w:rsid w:val="00DA731C"/>
    <w:rsid w:val="00DB1C34"/>
    <w:rsid w:val="00DB6531"/>
    <w:rsid w:val="00DD5F99"/>
    <w:rsid w:val="00DD60EB"/>
    <w:rsid w:val="00DE0FA1"/>
    <w:rsid w:val="00DE443E"/>
    <w:rsid w:val="00DE5848"/>
    <w:rsid w:val="00DE5BDB"/>
    <w:rsid w:val="00DF3A27"/>
    <w:rsid w:val="00DF473F"/>
    <w:rsid w:val="00E06689"/>
    <w:rsid w:val="00E25D91"/>
    <w:rsid w:val="00E2705C"/>
    <w:rsid w:val="00E370E4"/>
    <w:rsid w:val="00E43460"/>
    <w:rsid w:val="00E4609D"/>
    <w:rsid w:val="00E517C8"/>
    <w:rsid w:val="00E56867"/>
    <w:rsid w:val="00E7229D"/>
    <w:rsid w:val="00E7424E"/>
    <w:rsid w:val="00E85071"/>
    <w:rsid w:val="00E862E5"/>
    <w:rsid w:val="00E867B2"/>
    <w:rsid w:val="00E9054C"/>
    <w:rsid w:val="00E93A23"/>
    <w:rsid w:val="00EA38ED"/>
    <w:rsid w:val="00EB6C18"/>
    <w:rsid w:val="00EC23E9"/>
    <w:rsid w:val="00EC3449"/>
    <w:rsid w:val="00EE77F2"/>
    <w:rsid w:val="00EF1F9F"/>
    <w:rsid w:val="00EF3E67"/>
    <w:rsid w:val="00EF6150"/>
    <w:rsid w:val="00F20202"/>
    <w:rsid w:val="00F2701C"/>
    <w:rsid w:val="00F339A9"/>
    <w:rsid w:val="00F72818"/>
    <w:rsid w:val="00F74357"/>
    <w:rsid w:val="00F857AD"/>
    <w:rsid w:val="00FA02F0"/>
    <w:rsid w:val="00FB761C"/>
    <w:rsid w:val="00FC41B5"/>
    <w:rsid w:val="00FC53BE"/>
    <w:rsid w:val="00FD4119"/>
    <w:rsid w:val="00FD444D"/>
    <w:rsid w:val="00FD4DA3"/>
    <w:rsid w:val="00FE175C"/>
    <w:rsid w:val="00FE2AA2"/>
    <w:rsid w:val="00FF03AE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3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26</cp:revision>
  <dcterms:created xsi:type="dcterms:W3CDTF">2013-05-16T13:25:00Z</dcterms:created>
  <dcterms:modified xsi:type="dcterms:W3CDTF">2015-01-19T15:48:00Z</dcterms:modified>
</cp:coreProperties>
</file>